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742F">
      <w:pPr>
        <w:jc w:val="left"/>
        <w:rPr>
          <w:rFonts w:hint="default" w:ascii="Times New Roman" w:hAnsi="Times New Roman" w:eastAsia="仿宋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附件</w:t>
      </w:r>
    </w:p>
    <w:p w14:paraId="3B90C0BC">
      <w:pPr>
        <w:jc w:val="center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应聘人员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>登记</w:t>
      </w:r>
      <w:r>
        <w:rPr>
          <w:rFonts w:hint="default" w:ascii="Times New Roman" w:hAnsi="Times New Roman" w:eastAsia="黑体" w:cs="Times New Roman"/>
          <w:sz w:val="32"/>
          <w:highlight w:val="none"/>
        </w:rPr>
        <w:t>表</w:t>
      </w:r>
    </w:p>
    <w:tbl>
      <w:tblPr>
        <w:tblStyle w:val="6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56"/>
        <w:gridCol w:w="709"/>
        <w:gridCol w:w="223"/>
        <w:gridCol w:w="434"/>
        <w:gridCol w:w="708"/>
        <w:gridCol w:w="142"/>
        <w:gridCol w:w="908"/>
        <w:gridCol w:w="793"/>
        <w:gridCol w:w="1418"/>
        <w:gridCol w:w="715"/>
        <w:gridCol w:w="135"/>
        <w:gridCol w:w="379"/>
        <w:gridCol w:w="426"/>
        <w:gridCol w:w="1538"/>
      </w:tblGrid>
      <w:tr w14:paraId="409D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57" w:type="dxa"/>
            <w:gridSpan w:val="8"/>
            <w:tcBorders>
              <w:bottom w:val="single" w:color="auto" w:sz="4" w:space="0"/>
            </w:tcBorders>
            <w:vAlign w:val="center"/>
          </w:tcPr>
          <w:p w14:paraId="534A1679">
            <w:pPr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应聘部门：</w:t>
            </w:r>
          </w:p>
        </w:tc>
        <w:tc>
          <w:tcPr>
            <w:tcW w:w="5404" w:type="dxa"/>
            <w:gridSpan w:val="7"/>
            <w:tcBorders>
              <w:bottom w:val="single" w:color="auto" w:sz="4" w:space="0"/>
            </w:tcBorders>
            <w:vAlign w:val="center"/>
          </w:tcPr>
          <w:p w14:paraId="5B8E5D26">
            <w:pPr>
              <w:spacing w:before="42" w:beforeLines="15" w:after="42" w:afterLines="15" w:line="240" w:lineRule="atLeast"/>
              <w:rPr>
                <w:rFonts w:hint="default" w:ascii="Times New Roman" w:hAnsi="Times New Roman" w:eastAsia="仿宋_GB2312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职务/岗位：</w:t>
            </w:r>
          </w:p>
        </w:tc>
      </w:tr>
      <w:tr w14:paraId="4D81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7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C3BD2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E1BF3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FBA544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1E617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218CC31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健康状况</w:t>
            </w:r>
          </w:p>
        </w:tc>
        <w:tc>
          <w:tcPr>
            <w:tcW w:w="2647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ACCC22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8141397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  <w:t>照片</w:t>
            </w:r>
          </w:p>
        </w:tc>
      </w:tr>
      <w:tr w14:paraId="4801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77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12883B5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出生日期</w:t>
            </w:r>
          </w:p>
        </w:tc>
        <w:tc>
          <w:tcPr>
            <w:tcW w:w="1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539D1A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533F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民族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4257C0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793" w:type="dxa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A851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政治面貌</w:t>
            </w:r>
          </w:p>
        </w:tc>
        <w:tc>
          <w:tcPr>
            <w:tcW w:w="264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68E5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2CA4E0B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4EB4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77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9BF93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婚育状况</w:t>
            </w:r>
          </w:p>
        </w:tc>
        <w:tc>
          <w:tcPr>
            <w:tcW w:w="6620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898854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□已婚    □未婚    □已育    □未育</w:t>
            </w:r>
          </w:p>
        </w:tc>
        <w:tc>
          <w:tcPr>
            <w:tcW w:w="19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096FA10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5B6E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7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4D36E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户口所在地</w:t>
            </w:r>
          </w:p>
        </w:tc>
        <w:tc>
          <w:tcPr>
            <w:tcW w:w="3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22A55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highlight w:val="none"/>
                <w:lang w:val="en-US" w:eastAsia="zh-Hans"/>
              </w:rPr>
            </w:pP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0D279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户籍性质</w:t>
            </w:r>
          </w:p>
        </w:tc>
        <w:tc>
          <w:tcPr>
            <w:tcW w:w="26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29B3D2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□城镇  □农业</w:t>
            </w:r>
          </w:p>
        </w:tc>
        <w:tc>
          <w:tcPr>
            <w:tcW w:w="1964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56FBDFC3">
            <w:pPr>
              <w:spacing w:before="42" w:beforeLines="15" w:after="42" w:afterLines="15" w:line="240" w:lineRule="atLeast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0C1E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77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5303A4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档案所在地</w:t>
            </w:r>
          </w:p>
        </w:tc>
        <w:tc>
          <w:tcPr>
            <w:tcW w:w="3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E8D5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7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9FA341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宅电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6FCCD5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A8623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手机</w:t>
            </w:r>
          </w:p>
        </w:tc>
        <w:tc>
          <w:tcPr>
            <w:tcW w:w="23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0588E0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66FB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77" w:type="dxa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 w14:paraId="1B0BBE2E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通讯地址</w:t>
            </w: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single" w:color="auto" w:sz="6" w:space="0"/>
            </w:tcBorders>
            <w:vAlign w:val="center"/>
          </w:tcPr>
          <w:p w14:paraId="6DB880B9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b/>
                <w:highlight w:val="none"/>
                <w:lang w:eastAsia="zh-Hans"/>
              </w:rPr>
            </w:pPr>
          </w:p>
        </w:tc>
        <w:tc>
          <w:tcPr>
            <w:tcW w:w="793" w:type="dxa"/>
            <w:tcBorders>
              <w:top w:val="nil"/>
              <w:left w:val="single" w:color="auto" w:sz="4" w:space="0"/>
            </w:tcBorders>
            <w:vAlign w:val="center"/>
          </w:tcPr>
          <w:p w14:paraId="5CBA7CD7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邮编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</w:tcBorders>
            <w:vAlign w:val="center"/>
          </w:tcPr>
          <w:p w14:paraId="6EC32C3B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color="auto" w:sz="4" w:space="0"/>
            </w:tcBorders>
            <w:vAlign w:val="center"/>
          </w:tcPr>
          <w:p w14:paraId="19A5AC13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身份</w:t>
            </w:r>
          </w:p>
          <w:p w14:paraId="0501ECD1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证号</w:t>
            </w:r>
          </w:p>
        </w:tc>
        <w:tc>
          <w:tcPr>
            <w:tcW w:w="2343" w:type="dxa"/>
            <w:gridSpan w:val="3"/>
            <w:tcBorders>
              <w:top w:val="nil"/>
              <w:left w:val="single" w:color="auto" w:sz="4" w:space="0"/>
            </w:tcBorders>
            <w:vAlign w:val="center"/>
          </w:tcPr>
          <w:p w14:paraId="4649F132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421B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9961" w:type="dxa"/>
            <w:gridSpan w:val="15"/>
            <w:vAlign w:val="center"/>
          </w:tcPr>
          <w:p w14:paraId="0D7F65D4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b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highlight w:val="none"/>
              </w:rPr>
              <w:t>家庭成员情况</w:t>
            </w:r>
          </w:p>
        </w:tc>
      </w:tr>
      <w:tr w14:paraId="34A6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3" w:type="dxa"/>
            <w:gridSpan w:val="2"/>
            <w:vAlign w:val="center"/>
          </w:tcPr>
          <w:p w14:paraId="35CA736A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与本人关系</w:t>
            </w:r>
          </w:p>
        </w:tc>
        <w:tc>
          <w:tcPr>
            <w:tcW w:w="932" w:type="dxa"/>
            <w:gridSpan w:val="2"/>
            <w:vAlign w:val="center"/>
          </w:tcPr>
          <w:p w14:paraId="7CD650C5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2985" w:type="dxa"/>
            <w:gridSpan w:val="5"/>
            <w:vAlign w:val="center"/>
          </w:tcPr>
          <w:p w14:paraId="3617189E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工作单位</w:t>
            </w:r>
          </w:p>
        </w:tc>
        <w:tc>
          <w:tcPr>
            <w:tcW w:w="3073" w:type="dxa"/>
            <w:gridSpan w:val="5"/>
            <w:vAlign w:val="center"/>
          </w:tcPr>
          <w:p w14:paraId="38732177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职务</w:t>
            </w:r>
          </w:p>
        </w:tc>
        <w:tc>
          <w:tcPr>
            <w:tcW w:w="1538" w:type="dxa"/>
            <w:vAlign w:val="center"/>
          </w:tcPr>
          <w:p w14:paraId="42A6CF1A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联系电话</w:t>
            </w:r>
          </w:p>
        </w:tc>
      </w:tr>
      <w:tr w14:paraId="5D62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33" w:type="dxa"/>
            <w:gridSpan w:val="2"/>
            <w:vAlign w:val="center"/>
          </w:tcPr>
          <w:p w14:paraId="2ADAB625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34AF7247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2985" w:type="dxa"/>
            <w:gridSpan w:val="5"/>
            <w:vAlign w:val="center"/>
          </w:tcPr>
          <w:p w14:paraId="5B48C251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3073" w:type="dxa"/>
            <w:gridSpan w:val="5"/>
            <w:vAlign w:val="center"/>
          </w:tcPr>
          <w:p w14:paraId="0F90D902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0084875F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3696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33" w:type="dxa"/>
            <w:gridSpan w:val="2"/>
            <w:vAlign w:val="center"/>
          </w:tcPr>
          <w:p w14:paraId="2622A328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32D5D577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2985" w:type="dxa"/>
            <w:gridSpan w:val="5"/>
            <w:vAlign w:val="center"/>
          </w:tcPr>
          <w:p w14:paraId="38C77378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3073" w:type="dxa"/>
            <w:gridSpan w:val="5"/>
            <w:vAlign w:val="center"/>
          </w:tcPr>
          <w:p w14:paraId="01EE20E0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1538" w:type="dxa"/>
            <w:vAlign w:val="center"/>
          </w:tcPr>
          <w:p w14:paraId="1E4018B1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7E4D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33" w:type="dxa"/>
            <w:gridSpan w:val="2"/>
            <w:vAlign w:val="center"/>
          </w:tcPr>
          <w:p w14:paraId="4CBD1B26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557EF0C4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985" w:type="dxa"/>
            <w:gridSpan w:val="5"/>
            <w:vAlign w:val="center"/>
          </w:tcPr>
          <w:p w14:paraId="470AA577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073" w:type="dxa"/>
            <w:gridSpan w:val="5"/>
            <w:vAlign w:val="center"/>
          </w:tcPr>
          <w:p w14:paraId="0A8A47D3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253DB890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5BBB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33" w:type="dxa"/>
            <w:gridSpan w:val="2"/>
            <w:vAlign w:val="center"/>
          </w:tcPr>
          <w:p w14:paraId="3ABD60BF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3CC7C2B4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985" w:type="dxa"/>
            <w:gridSpan w:val="5"/>
            <w:vAlign w:val="center"/>
          </w:tcPr>
          <w:p w14:paraId="2A80497C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3073" w:type="dxa"/>
            <w:gridSpan w:val="5"/>
            <w:vAlign w:val="center"/>
          </w:tcPr>
          <w:p w14:paraId="2F7F6D83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7E35C9EA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760B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9961" w:type="dxa"/>
            <w:gridSpan w:val="15"/>
            <w:vAlign w:val="center"/>
          </w:tcPr>
          <w:p w14:paraId="6110D636">
            <w:pPr>
              <w:spacing w:before="36" w:after="36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教育情况（从高中经历起）</w:t>
            </w:r>
          </w:p>
        </w:tc>
      </w:tr>
      <w:tr w14:paraId="0BA2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142" w:type="dxa"/>
            <w:gridSpan w:val="3"/>
            <w:vAlign w:val="center"/>
          </w:tcPr>
          <w:p w14:paraId="195B7C9A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</w:t>
            </w:r>
          </w:p>
        </w:tc>
        <w:tc>
          <w:tcPr>
            <w:tcW w:w="1365" w:type="dxa"/>
            <w:gridSpan w:val="3"/>
            <w:vAlign w:val="center"/>
          </w:tcPr>
          <w:p w14:paraId="7D87AA35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毕业学校</w:t>
            </w:r>
          </w:p>
        </w:tc>
        <w:tc>
          <w:tcPr>
            <w:tcW w:w="1843" w:type="dxa"/>
            <w:gridSpan w:val="3"/>
            <w:vAlign w:val="center"/>
          </w:tcPr>
          <w:p w14:paraId="1421E416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1418" w:type="dxa"/>
            <w:vAlign w:val="center"/>
          </w:tcPr>
          <w:p w14:paraId="5F644603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2F68A0C2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2CA44DE9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专业</w:t>
            </w:r>
          </w:p>
        </w:tc>
        <w:tc>
          <w:tcPr>
            <w:tcW w:w="1538" w:type="dxa"/>
            <w:vAlign w:val="center"/>
          </w:tcPr>
          <w:p w14:paraId="35A48352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</w:tr>
      <w:tr w14:paraId="26E1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42" w:type="dxa"/>
            <w:gridSpan w:val="3"/>
            <w:vAlign w:val="center"/>
          </w:tcPr>
          <w:p w14:paraId="0855F6C0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</w:t>
            </w:r>
          </w:p>
        </w:tc>
        <w:tc>
          <w:tcPr>
            <w:tcW w:w="1365" w:type="dxa"/>
            <w:gridSpan w:val="3"/>
            <w:vAlign w:val="center"/>
          </w:tcPr>
          <w:p w14:paraId="43C9FC82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毕业学校</w:t>
            </w:r>
          </w:p>
        </w:tc>
        <w:tc>
          <w:tcPr>
            <w:tcW w:w="1843" w:type="dxa"/>
            <w:gridSpan w:val="3"/>
            <w:vAlign w:val="center"/>
          </w:tcPr>
          <w:p w14:paraId="04C186E1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3FB5654F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442C228C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003E72C1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专业</w:t>
            </w:r>
          </w:p>
        </w:tc>
        <w:tc>
          <w:tcPr>
            <w:tcW w:w="1538" w:type="dxa"/>
            <w:vAlign w:val="center"/>
          </w:tcPr>
          <w:p w14:paraId="1FF07938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712D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42" w:type="dxa"/>
            <w:gridSpan w:val="3"/>
            <w:vAlign w:val="center"/>
          </w:tcPr>
          <w:p w14:paraId="38A3170C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</w:t>
            </w:r>
          </w:p>
        </w:tc>
        <w:tc>
          <w:tcPr>
            <w:tcW w:w="1365" w:type="dxa"/>
            <w:gridSpan w:val="3"/>
            <w:vAlign w:val="center"/>
          </w:tcPr>
          <w:p w14:paraId="2976C5BF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毕业学校</w:t>
            </w:r>
          </w:p>
        </w:tc>
        <w:tc>
          <w:tcPr>
            <w:tcW w:w="1843" w:type="dxa"/>
            <w:gridSpan w:val="3"/>
            <w:vAlign w:val="center"/>
          </w:tcPr>
          <w:p w14:paraId="5C6E68E7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2061D888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2DCFBA70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446DCD7B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专业</w:t>
            </w:r>
          </w:p>
        </w:tc>
        <w:tc>
          <w:tcPr>
            <w:tcW w:w="1538" w:type="dxa"/>
            <w:vAlign w:val="center"/>
          </w:tcPr>
          <w:p w14:paraId="7A509ACA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7BA3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42" w:type="dxa"/>
            <w:gridSpan w:val="3"/>
            <w:vAlign w:val="center"/>
          </w:tcPr>
          <w:p w14:paraId="597D10B3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现职称/技术等级</w:t>
            </w:r>
          </w:p>
        </w:tc>
        <w:tc>
          <w:tcPr>
            <w:tcW w:w="1365" w:type="dxa"/>
            <w:gridSpan w:val="3"/>
            <w:vAlign w:val="center"/>
          </w:tcPr>
          <w:p w14:paraId="1BE3374D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77AF132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计算机水平</w:t>
            </w:r>
          </w:p>
        </w:tc>
        <w:tc>
          <w:tcPr>
            <w:tcW w:w="1418" w:type="dxa"/>
            <w:vAlign w:val="center"/>
          </w:tcPr>
          <w:p w14:paraId="7E614DBE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1655" w:type="dxa"/>
            <w:gridSpan w:val="4"/>
            <w:vAlign w:val="center"/>
          </w:tcPr>
          <w:p w14:paraId="76295484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外语水平</w:t>
            </w:r>
          </w:p>
        </w:tc>
        <w:tc>
          <w:tcPr>
            <w:tcW w:w="1538" w:type="dxa"/>
            <w:vAlign w:val="center"/>
          </w:tcPr>
          <w:p w14:paraId="5C96330C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</w:tr>
      <w:tr w14:paraId="2424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9961" w:type="dxa"/>
            <w:gridSpan w:val="15"/>
            <w:vAlign w:val="center"/>
          </w:tcPr>
          <w:p w14:paraId="1F39A774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工作经历</w:t>
            </w:r>
            <w:r>
              <w:rPr>
                <w:rFonts w:hint="default" w:ascii="Times New Roman" w:hAnsi="Times New Roman" w:eastAsia="仿宋_GB2312" w:cs="Times New Roman"/>
                <w:b/>
                <w:highlight w:val="none"/>
                <w:lang w:eastAsia="zh-CN"/>
              </w:rPr>
              <w:t>（参加工作起）</w:t>
            </w:r>
          </w:p>
          <w:p w14:paraId="0DB79193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1EAC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2142" w:type="dxa"/>
            <w:gridSpan w:val="3"/>
            <w:vAlign w:val="center"/>
          </w:tcPr>
          <w:p w14:paraId="6B564751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时间</w:t>
            </w:r>
          </w:p>
        </w:tc>
        <w:tc>
          <w:tcPr>
            <w:tcW w:w="3208" w:type="dxa"/>
            <w:gridSpan w:val="6"/>
            <w:vAlign w:val="center"/>
          </w:tcPr>
          <w:p w14:paraId="2654EABC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工作单位</w:t>
            </w:r>
          </w:p>
        </w:tc>
        <w:tc>
          <w:tcPr>
            <w:tcW w:w="2133" w:type="dxa"/>
            <w:gridSpan w:val="2"/>
            <w:vAlign w:val="center"/>
          </w:tcPr>
          <w:p w14:paraId="23650D8D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职务/岗位</w:t>
            </w:r>
          </w:p>
        </w:tc>
        <w:tc>
          <w:tcPr>
            <w:tcW w:w="940" w:type="dxa"/>
            <w:gridSpan w:val="3"/>
            <w:vAlign w:val="center"/>
          </w:tcPr>
          <w:p w14:paraId="06D9F148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证明人</w:t>
            </w:r>
          </w:p>
        </w:tc>
        <w:tc>
          <w:tcPr>
            <w:tcW w:w="1538" w:type="dxa"/>
            <w:vAlign w:val="center"/>
          </w:tcPr>
          <w:p w14:paraId="59B02A63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证明人电话</w:t>
            </w:r>
          </w:p>
        </w:tc>
      </w:tr>
      <w:tr w14:paraId="6961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142" w:type="dxa"/>
            <w:gridSpan w:val="3"/>
            <w:vAlign w:val="center"/>
          </w:tcPr>
          <w:p w14:paraId="12BA2891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</w:t>
            </w:r>
          </w:p>
        </w:tc>
        <w:tc>
          <w:tcPr>
            <w:tcW w:w="3208" w:type="dxa"/>
            <w:gridSpan w:val="6"/>
            <w:vAlign w:val="center"/>
          </w:tcPr>
          <w:p w14:paraId="12B527ED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60F35221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674C9212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3BC22C7B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</w:p>
        </w:tc>
      </w:tr>
      <w:tr w14:paraId="582F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2142" w:type="dxa"/>
            <w:gridSpan w:val="3"/>
            <w:vAlign w:val="center"/>
          </w:tcPr>
          <w:p w14:paraId="3B1A7FEC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</w:t>
            </w:r>
          </w:p>
        </w:tc>
        <w:tc>
          <w:tcPr>
            <w:tcW w:w="3208" w:type="dxa"/>
            <w:gridSpan w:val="6"/>
            <w:vAlign w:val="center"/>
          </w:tcPr>
          <w:p w14:paraId="47B2E51A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072AA1B7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6A002366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  <w:lang w:val="en-US" w:eastAsia="zh-Hans"/>
              </w:rPr>
            </w:pPr>
          </w:p>
        </w:tc>
        <w:tc>
          <w:tcPr>
            <w:tcW w:w="1538" w:type="dxa"/>
            <w:vAlign w:val="center"/>
          </w:tcPr>
          <w:p w14:paraId="3AA066A3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43A8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2" w:type="dxa"/>
            <w:gridSpan w:val="3"/>
            <w:vAlign w:val="center"/>
          </w:tcPr>
          <w:p w14:paraId="6540BEEE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月</w:t>
            </w:r>
          </w:p>
        </w:tc>
        <w:tc>
          <w:tcPr>
            <w:tcW w:w="3208" w:type="dxa"/>
            <w:gridSpan w:val="6"/>
            <w:vAlign w:val="center"/>
          </w:tcPr>
          <w:p w14:paraId="17F97ADF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5279D39E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4AE54450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078FDE79">
            <w:pPr>
              <w:spacing w:before="42" w:beforeLines="15" w:after="42" w:afterLines="15" w:line="240" w:lineRule="atLeas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</w:tbl>
    <w:p w14:paraId="4E0929DA">
      <w:pPr>
        <w:ind w:firstLine="5250" w:firstLineChars="2500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</w:rPr>
        <w:t xml:space="preserve">填表日期：    年  月 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highlight w:val="none"/>
        </w:rPr>
        <w:t>日</w:t>
      </w:r>
    </w:p>
    <w:p w14:paraId="5E4E327E">
      <w:pPr>
        <w:pStyle w:val="2"/>
        <w:numPr>
          <w:ilvl w:val="0"/>
          <w:numId w:val="0"/>
        </w:numPr>
        <w:jc w:val="right"/>
        <w:rPr>
          <w:rFonts w:hint="default" w:ascii="Times New Roman" w:hAnsi="Times New Roman" w:cs="Times New Roman"/>
          <w:color w:val="000000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sectPr>
      <w:pgSz w:w="11906" w:h="16838"/>
      <w:pgMar w:top="1213" w:right="1080" w:bottom="1213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D75BF"/>
    <w:rsid w:val="00B22BA0"/>
    <w:rsid w:val="01D25199"/>
    <w:rsid w:val="021F4F74"/>
    <w:rsid w:val="02586924"/>
    <w:rsid w:val="030516AD"/>
    <w:rsid w:val="048E1947"/>
    <w:rsid w:val="04D73344"/>
    <w:rsid w:val="059B38FE"/>
    <w:rsid w:val="07372051"/>
    <w:rsid w:val="083F2D40"/>
    <w:rsid w:val="08517143"/>
    <w:rsid w:val="09C15ADD"/>
    <w:rsid w:val="0A2A2B74"/>
    <w:rsid w:val="0B2F4BC4"/>
    <w:rsid w:val="0D407F3C"/>
    <w:rsid w:val="0D6400FE"/>
    <w:rsid w:val="0D723D10"/>
    <w:rsid w:val="0DA05966"/>
    <w:rsid w:val="0E4F35CB"/>
    <w:rsid w:val="0E86026A"/>
    <w:rsid w:val="0EC13717"/>
    <w:rsid w:val="0ECA5FD4"/>
    <w:rsid w:val="0EDE2CC0"/>
    <w:rsid w:val="0F2B081C"/>
    <w:rsid w:val="10612637"/>
    <w:rsid w:val="11A82F29"/>
    <w:rsid w:val="11E76177"/>
    <w:rsid w:val="12FE380D"/>
    <w:rsid w:val="13974FCB"/>
    <w:rsid w:val="13D63F39"/>
    <w:rsid w:val="15842905"/>
    <w:rsid w:val="158968FF"/>
    <w:rsid w:val="15B036FB"/>
    <w:rsid w:val="15C9136F"/>
    <w:rsid w:val="15E1454D"/>
    <w:rsid w:val="15FF2869"/>
    <w:rsid w:val="161A0B74"/>
    <w:rsid w:val="16FA22DB"/>
    <w:rsid w:val="16FE2D7C"/>
    <w:rsid w:val="17965195"/>
    <w:rsid w:val="17C74A00"/>
    <w:rsid w:val="18C33745"/>
    <w:rsid w:val="190B6F68"/>
    <w:rsid w:val="191E6BCD"/>
    <w:rsid w:val="19D92AF4"/>
    <w:rsid w:val="1A78055F"/>
    <w:rsid w:val="1BA67BB1"/>
    <w:rsid w:val="1BC71A54"/>
    <w:rsid w:val="1BD41125"/>
    <w:rsid w:val="1C8E4183"/>
    <w:rsid w:val="1D421EF0"/>
    <w:rsid w:val="1E4637D2"/>
    <w:rsid w:val="1EAB7878"/>
    <w:rsid w:val="1ED141E0"/>
    <w:rsid w:val="20BD5557"/>
    <w:rsid w:val="20FC1CE4"/>
    <w:rsid w:val="21C42865"/>
    <w:rsid w:val="21DB0F17"/>
    <w:rsid w:val="21DE0CA7"/>
    <w:rsid w:val="222C685C"/>
    <w:rsid w:val="22BB6373"/>
    <w:rsid w:val="22D00C56"/>
    <w:rsid w:val="233A2855"/>
    <w:rsid w:val="237A0EA4"/>
    <w:rsid w:val="237E70B9"/>
    <w:rsid w:val="23912589"/>
    <w:rsid w:val="2392443F"/>
    <w:rsid w:val="23B126F1"/>
    <w:rsid w:val="2523015C"/>
    <w:rsid w:val="25F97AA4"/>
    <w:rsid w:val="261D2343"/>
    <w:rsid w:val="26877D89"/>
    <w:rsid w:val="26E3381A"/>
    <w:rsid w:val="280E6E1D"/>
    <w:rsid w:val="28E95E22"/>
    <w:rsid w:val="297874BA"/>
    <w:rsid w:val="29E87F82"/>
    <w:rsid w:val="2A61151E"/>
    <w:rsid w:val="2B97027D"/>
    <w:rsid w:val="2CA66867"/>
    <w:rsid w:val="2E00469C"/>
    <w:rsid w:val="2ED21A74"/>
    <w:rsid w:val="2ED62EAB"/>
    <w:rsid w:val="2F126434"/>
    <w:rsid w:val="2FB0427A"/>
    <w:rsid w:val="305D7E3F"/>
    <w:rsid w:val="30722983"/>
    <w:rsid w:val="30744075"/>
    <w:rsid w:val="31142580"/>
    <w:rsid w:val="33F205AB"/>
    <w:rsid w:val="344A48C2"/>
    <w:rsid w:val="35005F36"/>
    <w:rsid w:val="35912A2F"/>
    <w:rsid w:val="3606629C"/>
    <w:rsid w:val="366B71EB"/>
    <w:rsid w:val="37572741"/>
    <w:rsid w:val="376D03D6"/>
    <w:rsid w:val="378F3DB0"/>
    <w:rsid w:val="37A13111"/>
    <w:rsid w:val="38003AE8"/>
    <w:rsid w:val="38487D50"/>
    <w:rsid w:val="389539EA"/>
    <w:rsid w:val="389D7BC8"/>
    <w:rsid w:val="38BC2A59"/>
    <w:rsid w:val="3ACF1DD4"/>
    <w:rsid w:val="3C5502A8"/>
    <w:rsid w:val="3CCA034E"/>
    <w:rsid w:val="3D9E3937"/>
    <w:rsid w:val="3E0B0C1F"/>
    <w:rsid w:val="3E6227EB"/>
    <w:rsid w:val="3EC27C8C"/>
    <w:rsid w:val="3EFA097C"/>
    <w:rsid w:val="3F211DFE"/>
    <w:rsid w:val="3F634B1D"/>
    <w:rsid w:val="3FB77815"/>
    <w:rsid w:val="41AF2340"/>
    <w:rsid w:val="42993E81"/>
    <w:rsid w:val="42B15616"/>
    <w:rsid w:val="42F22A03"/>
    <w:rsid w:val="43316495"/>
    <w:rsid w:val="43475B3D"/>
    <w:rsid w:val="44127080"/>
    <w:rsid w:val="44303585"/>
    <w:rsid w:val="45F12D3D"/>
    <w:rsid w:val="46202E05"/>
    <w:rsid w:val="4641189E"/>
    <w:rsid w:val="468C0D6B"/>
    <w:rsid w:val="46B165D1"/>
    <w:rsid w:val="472F4B68"/>
    <w:rsid w:val="47C44E54"/>
    <w:rsid w:val="48A91760"/>
    <w:rsid w:val="48B41A97"/>
    <w:rsid w:val="48C56B83"/>
    <w:rsid w:val="48F31100"/>
    <w:rsid w:val="49B43F66"/>
    <w:rsid w:val="49F41C8F"/>
    <w:rsid w:val="4B157817"/>
    <w:rsid w:val="4B2257F9"/>
    <w:rsid w:val="4B4418DC"/>
    <w:rsid w:val="4B4973C1"/>
    <w:rsid w:val="4C1635B0"/>
    <w:rsid w:val="4CBE2D58"/>
    <w:rsid w:val="4E3945D6"/>
    <w:rsid w:val="4F162589"/>
    <w:rsid w:val="4F2201BD"/>
    <w:rsid w:val="505764F2"/>
    <w:rsid w:val="516200A8"/>
    <w:rsid w:val="516D5B45"/>
    <w:rsid w:val="517A5B61"/>
    <w:rsid w:val="51C57B01"/>
    <w:rsid w:val="520B19F4"/>
    <w:rsid w:val="527F469E"/>
    <w:rsid w:val="529101AC"/>
    <w:rsid w:val="53A823D5"/>
    <w:rsid w:val="545204B5"/>
    <w:rsid w:val="546C2940"/>
    <w:rsid w:val="54FD320E"/>
    <w:rsid w:val="552D196B"/>
    <w:rsid w:val="55304C53"/>
    <w:rsid w:val="553A2B44"/>
    <w:rsid w:val="56294937"/>
    <w:rsid w:val="580B6EA0"/>
    <w:rsid w:val="58703C39"/>
    <w:rsid w:val="5A7A082D"/>
    <w:rsid w:val="5AA61FA3"/>
    <w:rsid w:val="5B0D75BF"/>
    <w:rsid w:val="5C641B24"/>
    <w:rsid w:val="5C79699D"/>
    <w:rsid w:val="5C8D074F"/>
    <w:rsid w:val="5DCD4071"/>
    <w:rsid w:val="5EE25574"/>
    <w:rsid w:val="5F8416C1"/>
    <w:rsid w:val="5F9920D6"/>
    <w:rsid w:val="5FC0170C"/>
    <w:rsid w:val="60091E30"/>
    <w:rsid w:val="605F53F8"/>
    <w:rsid w:val="60A44B99"/>
    <w:rsid w:val="60B64D3B"/>
    <w:rsid w:val="623B2C01"/>
    <w:rsid w:val="643D5C63"/>
    <w:rsid w:val="646E4427"/>
    <w:rsid w:val="64E675A1"/>
    <w:rsid w:val="64EE6A20"/>
    <w:rsid w:val="656E503B"/>
    <w:rsid w:val="65D10472"/>
    <w:rsid w:val="65E6774B"/>
    <w:rsid w:val="664F2BD5"/>
    <w:rsid w:val="666812B4"/>
    <w:rsid w:val="66774210"/>
    <w:rsid w:val="66ED79D4"/>
    <w:rsid w:val="67685AFE"/>
    <w:rsid w:val="67D30266"/>
    <w:rsid w:val="68366CA0"/>
    <w:rsid w:val="687F766A"/>
    <w:rsid w:val="68EE2202"/>
    <w:rsid w:val="69140825"/>
    <w:rsid w:val="69366BE8"/>
    <w:rsid w:val="69D32689"/>
    <w:rsid w:val="6A2627B9"/>
    <w:rsid w:val="6AC00E5F"/>
    <w:rsid w:val="6B6C4B43"/>
    <w:rsid w:val="6C686466"/>
    <w:rsid w:val="6C8B5BA0"/>
    <w:rsid w:val="6CD50C1B"/>
    <w:rsid w:val="6DE201F2"/>
    <w:rsid w:val="6E6724D2"/>
    <w:rsid w:val="6F005724"/>
    <w:rsid w:val="6F93460C"/>
    <w:rsid w:val="6FB75DAA"/>
    <w:rsid w:val="6FB86964"/>
    <w:rsid w:val="6FF4308C"/>
    <w:rsid w:val="70716781"/>
    <w:rsid w:val="70C85C1C"/>
    <w:rsid w:val="72267A30"/>
    <w:rsid w:val="729847ED"/>
    <w:rsid w:val="73735D20"/>
    <w:rsid w:val="73A94E05"/>
    <w:rsid w:val="74684D2D"/>
    <w:rsid w:val="747F2B51"/>
    <w:rsid w:val="775A5BB1"/>
    <w:rsid w:val="785C24D9"/>
    <w:rsid w:val="789C32F2"/>
    <w:rsid w:val="78AF2438"/>
    <w:rsid w:val="79862F9F"/>
    <w:rsid w:val="7A097561"/>
    <w:rsid w:val="7A2658CF"/>
    <w:rsid w:val="7A564A1F"/>
    <w:rsid w:val="7A7E03EF"/>
    <w:rsid w:val="7AF973D6"/>
    <w:rsid w:val="7BDF310F"/>
    <w:rsid w:val="7F0C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仿宋正文"/>
    <w:basedOn w:val="1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仿宋" w:hAnsi="仿宋" w:eastAsia="仿宋" w:cs="Times New Roman"/>
      <w:kern w:val="2"/>
      <w:sz w:val="32"/>
      <w:szCs w:val="24"/>
    </w:rPr>
  </w:style>
  <w:style w:type="paragraph" w:styleId="3">
    <w:name w:val="toc 3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正文文本1"/>
    <w:qFormat/>
    <w:uiPriority w:val="0"/>
    <w:pPr>
      <w:widowControl w:val="0"/>
      <w:spacing w:line="422" w:lineRule="auto"/>
      <w:ind w:firstLine="400"/>
    </w:pPr>
    <w:rPr>
      <w:rFonts w:ascii="宋体" w:hAnsi="宋体" w:eastAsia="宋体" w:cs="宋体"/>
      <w:color w:val="000000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7384c816-71aa-4896-8d03-0c87ae87c2d4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E711C9B</paraID>
      <start>13</start>
      <end>23</end>
      <status>unmodified</status>
      <modifiedWord/>
      <trackRevisions>false</trackRevisions>
    </reviewItem>
    <reviewItem>
      <errorID>c44dc98e-74f5-45b7-b3de-ea2956eb66be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12D1F862</paraID>
      <start>16</start>
      <end>17</end>
      <status>unmodified</status>
      <modifiedWord/>
      <trackRevisions>false</trackRevisions>
    </reviewItem>
    <reviewItem>
      <errorID>556e61ba-c6c4-4aae-9c1f-7d07465e7d1c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12D1F862</paraID>
      <start>21</start>
      <end>22</end>
      <status>unmodified</status>
      <modifiedWord/>
      <trackRevisions>false</trackRevisions>
    </reviewItem>
    <reviewItem>
      <errorID>a3533701-af18-4335-8bed-08de6a23e263</errorID>
      <errorWord>；</errorWord>
      <group>L1_Punc</group>
      <groupName>标点问题</groupName>
      <ability>L2_Punc_CN</ability>
      <abilityName>标点符号问题</abilityName>
      <candidateList>
        <item>，</item>
      </candidateList>
      <explain/>
      <paraID>12D1F862</paraID>
      <start>26</start>
      <end>27</end>
      <status>unmodified</status>
      <modifiedWord/>
      <trackRevisions>false</trackRevisions>
    </reviewItem>
    <reviewItem>
      <errorID>0068c293-3c2b-419b-893a-745d76eb7cc7</errorID>
      <errorWord>办理</errorWord>
      <group>L1_Punc</group>
      <groupName>标点问题</groupName>
      <ability>L2_Punc_CN</ability>
      <abilityName>标点符号问题</abilityName>
      <candidateList>
        <item>，办理</item>
      </candidateList>
      <explain/>
      <paraID>408AB869</paraID>
      <start>20</start>
      <end>22</end>
      <status>unmodified</status>
      <modifiedWord/>
      <trackRevisions>false</trackRevisions>
    </reviewItem>
    <reviewItem>
      <errorID>ff8b9371-8d61-471c-babb-5ecfda61565d</errorID>
      <errorWord>转入</errorWord>
      <group>L1_Punc</group>
      <groupName>标点问题</groupName>
      <ability>L2_Punc_CN</ability>
      <abilityName>标点符号问题</abilityName>
      <candidateList>
        <item>，转入</item>
      </candidateList>
      <explain/>
      <paraID>408AB869</paraID>
      <start>26</start>
      <end>28</end>
      <status>unmodified</status>
      <modifiedWord/>
      <trackRevisions>false</trackRevisions>
    </reviewItem>
    <reviewItem>
      <errorID>c93625d4-2a3e-490a-82d4-01e97bd49b0b</errorID>
      <errorWord>手续</errorWord>
      <group>L1_Punc</group>
      <groupName>标点问题</groupName>
      <ability>L2_Punc_CN</ability>
      <abilityName>标点符号问题</abilityName>
      <candidateList>
        <item>手续。</item>
      </candidateList>
      <explain/>
      <paraID>408AB869</paraID>
      <start>41</start>
      <end>43</end>
      <status>unmodified</status>
      <modifiedWord/>
      <trackRevisions>false</trackRevisions>
    </reviewItem>
    <reviewItem>
      <errorID>ffd14184-b408-4e84-83e2-7395efdf23de</errorID>
      <errorWord>应聘人员信息表</errorWord>
      <group>L1_Other</group>
      <groupName>其他问题</groupName>
      <ability>L2_Consistency</ability>
      <abilityName>一致性检查</abilityName>
      <candidateList>
        <item>应聘人员登记表</item>
      </candidateList>
      <explain>实体一致性错误，原文正文标注附件1为《应聘人员登记表》，附件处错误写为应聘人员信息表，需与正文表述保持一致</explain>
      <paraID>  FD519C</paraID>
      <start>0</start>
      <end>7</end>
      <status>unmodified</status>
      <modifiedWord/>
      <trackRevisions>false</trackRevisions>
    </reviewItem>
    <reviewItem>
      <errorID>a7e517aa-e5cf-483b-8ee1-4baea7fe9abf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603FA6A1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9f2702-e0ba-4b76-af2c-7efda2270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1156</Words>
  <Characters>1224</Characters>
  <Lines>0</Lines>
  <Paragraphs>0</Paragraphs>
  <TotalTime>42</TotalTime>
  <ScaleCrop>false</ScaleCrop>
  <LinksUpToDate>false</LinksUpToDate>
  <CharactersWithSpaces>1338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2022-08-04T03:27:00Z</dcterms:created>
  <dc:creator>高婷</dc:creator>
  <cp:lastModifiedBy>赵白鹭</cp:lastModifiedBy>
  <cp:lastPrinted>2026-07-02T07:56:00Z</cp:lastPrinted>
  <dcterms:modified xsi:type="dcterms:W3CDTF">2026-07-07T03:09:44Z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eyJoZGlkIjoiZWRhYmYzZjVlN2VjMjk5NDZhNjliZjNmMzQzY2Q4MTYiLCJ1c2VySWQiOiIxNzY1NjI2ODMwIn0=</vt:lpwstr>
  </property>
  <property fmtid="{D5CDD505-2E9C-101B-9397-08002B2CF9AE}" pid="4" name="ICV">
    <vt:lpwstr>76D86FC4136A43768DF176109ED7711C_13</vt:lpwstr>
  </property>
</Properties>
</file>